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00223" w14:textId="77777777" w:rsidR="00124E96" w:rsidRPr="00BA1561" w:rsidRDefault="00722412" w:rsidP="00124E9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BA1561"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="005859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1561">
        <w:rPr>
          <w:rFonts w:ascii="Times New Roman" w:hAnsi="Times New Roman" w:cs="Times New Roman"/>
          <w:b/>
          <w:sz w:val="24"/>
          <w:szCs w:val="24"/>
        </w:rPr>
        <w:t>№3</w:t>
      </w:r>
    </w:p>
    <w:p w14:paraId="55EEE12A" w14:textId="77777777" w:rsidR="00922C4D" w:rsidRPr="00D06A9C" w:rsidRDefault="00124E96" w:rsidP="00124E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A9C">
        <w:rPr>
          <w:rFonts w:ascii="Times New Roman" w:hAnsi="Times New Roman" w:cs="Times New Roman"/>
          <w:b/>
          <w:sz w:val="28"/>
          <w:szCs w:val="28"/>
        </w:rPr>
        <w:t>Состав жюри:</w:t>
      </w:r>
    </w:p>
    <w:p w14:paraId="4840EA0A" w14:textId="49091B5B" w:rsidR="00D06A9C" w:rsidRDefault="00575411" w:rsidP="00AF5970">
      <w:pPr>
        <w:pStyle w:val="a7"/>
        <w:numPr>
          <w:ilvl w:val="0"/>
          <w:numId w:val="1"/>
        </w:numPr>
        <w:shd w:val="clear" w:color="auto" w:fill="FFFFFF"/>
        <w:spacing w:after="0" w:line="36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A9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Нагиева А.</w:t>
      </w:r>
      <w:r w:rsidR="00585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6A9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334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C1C5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82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1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r w:rsidR="00D06A9C" w:rsidRPr="00D06A9C">
        <w:rPr>
          <w:rFonts w:ascii="Times New Roman" w:eastAsia="Times New Roman" w:hAnsi="Times New Roman" w:cs="Times New Roman"/>
          <w:sz w:val="28"/>
          <w:szCs w:val="28"/>
          <w:lang w:eastAsia="ru-RU"/>
        </w:rPr>
        <w:t>МКУ</w:t>
      </w:r>
      <w:r w:rsidR="002763C5" w:rsidRPr="00D06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«Управление образования МР «Дербентский район» - председатель жюри</w:t>
      </w:r>
      <w:r w:rsidR="00BA1561" w:rsidRPr="00D06A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763C5" w:rsidRPr="00D06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D5F5D0B" w14:textId="4DC5FB12" w:rsidR="00D06A9C" w:rsidRDefault="0088242D" w:rsidP="00AF5970">
      <w:pPr>
        <w:pStyle w:val="a7"/>
        <w:numPr>
          <w:ilvl w:val="0"/>
          <w:numId w:val="1"/>
        </w:numPr>
        <w:shd w:val="clear" w:color="auto" w:fill="FFFFFF"/>
        <w:spacing w:after="0" w:line="36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Нурмагомедова С.Р. </w:t>
      </w:r>
      <w:r w:rsidR="00D06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763C5" w:rsidRPr="00D06A9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начальника</w:t>
      </w:r>
      <w:r w:rsidR="00C10EE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начальник дошкольного и дополнительного отдела</w:t>
      </w:r>
      <w:r w:rsidR="002763C5" w:rsidRPr="00D06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МКУ «Управление образования МР «Дербентский район»</w:t>
      </w:r>
      <w:r w:rsidR="00BA1561" w:rsidRPr="00D06A9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3200C" w:rsidRPr="00D06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1561" w:rsidRPr="00D06A9C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 жюри.</w:t>
      </w:r>
    </w:p>
    <w:p w14:paraId="0F48BEB8" w14:textId="1528E818" w:rsidR="00555D7E" w:rsidRPr="00D06A9C" w:rsidRDefault="00E81DD4" w:rsidP="00AF5970">
      <w:pPr>
        <w:pStyle w:val="a7"/>
        <w:numPr>
          <w:ilvl w:val="0"/>
          <w:numId w:val="1"/>
        </w:numPr>
        <w:shd w:val="clear" w:color="auto" w:fill="FFFFFF"/>
        <w:spacing w:after="0" w:line="36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Ибрагимова Ф.К. – заведующая МБДОУ Детский сад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с.Салик</w:t>
      </w:r>
      <w:proofErr w:type="spellEnd"/>
      <w:r w:rsidR="00555D7E">
        <w:rPr>
          <w:rFonts w:ascii="Times New Roman" w:eastAsia="Times New Roman" w:hAnsi="Times New Roman" w:cs="Times New Roman"/>
          <w:sz w:val="28"/>
          <w:szCs w:val="28"/>
          <w:lang w:eastAsia="ru-RU"/>
        </w:rPr>
        <w:t>, член жюри.</w:t>
      </w:r>
    </w:p>
    <w:p w14:paraId="75A6E1AC" w14:textId="260C8BC9" w:rsidR="00575411" w:rsidRPr="001F2E25" w:rsidRDefault="00E81DD4" w:rsidP="00AF5970">
      <w:pPr>
        <w:pStyle w:val="a7"/>
        <w:numPr>
          <w:ilvl w:val="0"/>
          <w:numId w:val="1"/>
        </w:numPr>
        <w:shd w:val="clear" w:color="auto" w:fill="FFFFFF"/>
        <w:spacing w:after="0" w:line="36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Шахбанова Х.Г.- заведующая МБДОУ Детский сад «Ягодка»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с.Геджух</w:t>
      </w:r>
      <w:proofErr w:type="spellEnd"/>
      <w:r w:rsidR="00F60813">
        <w:rPr>
          <w:rFonts w:ascii="Times New Roman" w:eastAsia="Calibri" w:hAnsi="Times New Roman" w:cs="Times New Roman"/>
          <w:sz w:val="28"/>
          <w:szCs w:val="28"/>
        </w:rPr>
        <w:t>,</w:t>
      </w:r>
      <w:r w:rsidR="0049635A">
        <w:rPr>
          <w:rFonts w:ascii="Times New Roman" w:eastAsia="Calibri" w:hAnsi="Times New Roman" w:cs="Times New Roman"/>
          <w:sz w:val="28"/>
          <w:szCs w:val="28"/>
        </w:rPr>
        <w:t xml:space="preserve"> член жюри.</w:t>
      </w:r>
    </w:p>
    <w:p w14:paraId="05E91BE3" w14:textId="77777777" w:rsidR="001F2E25" w:rsidRPr="001F2E25" w:rsidRDefault="001F2E25" w:rsidP="00AF5970">
      <w:pPr>
        <w:pStyle w:val="a7"/>
        <w:numPr>
          <w:ilvl w:val="0"/>
          <w:numId w:val="1"/>
        </w:numPr>
        <w:shd w:val="clear" w:color="auto" w:fill="FFFFFF"/>
        <w:spacing w:after="0" w:line="36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E25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Алиева Д. К. - председатель Дербентской районной профсоюзной организации работников народного образования и науки, член жюри.</w:t>
      </w:r>
    </w:p>
    <w:p w14:paraId="6F076120" w14:textId="77777777" w:rsidR="001F2E25" w:rsidRPr="00B1218C" w:rsidRDefault="001F2E25" w:rsidP="0088242D">
      <w:pPr>
        <w:pStyle w:val="a7"/>
        <w:shd w:val="clear" w:color="auto" w:fill="FFFFFF"/>
        <w:spacing w:after="0" w:line="36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2C77A0" w14:textId="77777777" w:rsidR="00124E96" w:rsidRPr="00D06A9C" w:rsidRDefault="00124E96" w:rsidP="0088242D">
      <w:pPr>
        <w:spacing w:line="36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24E96" w:rsidRPr="00D06A9C" w:rsidSect="00922C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B625C" w14:textId="77777777" w:rsidR="0014411F" w:rsidRDefault="0014411F" w:rsidP="00124E96">
      <w:pPr>
        <w:spacing w:after="0" w:line="240" w:lineRule="auto"/>
      </w:pPr>
      <w:r>
        <w:separator/>
      </w:r>
    </w:p>
  </w:endnote>
  <w:endnote w:type="continuationSeparator" w:id="0">
    <w:p w14:paraId="66EB995F" w14:textId="77777777" w:rsidR="0014411F" w:rsidRDefault="0014411F" w:rsidP="00124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1B1AA" w14:textId="77777777" w:rsidR="0014411F" w:rsidRDefault="0014411F" w:rsidP="00124E96">
      <w:pPr>
        <w:spacing w:after="0" w:line="240" w:lineRule="auto"/>
      </w:pPr>
      <w:r>
        <w:separator/>
      </w:r>
    </w:p>
  </w:footnote>
  <w:footnote w:type="continuationSeparator" w:id="0">
    <w:p w14:paraId="0285FF85" w14:textId="77777777" w:rsidR="0014411F" w:rsidRDefault="0014411F" w:rsidP="00124E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7476"/>
    <w:multiLevelType w:val="hybridMultilevel"/>
    <w:tmpl w:val="375E8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94775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4E96"/>
    <w:rsid w:val="000C393A"/>
    <w:rsid w:val="00124E96"/>
    <w:rsid w:val="0014411F"/>
    <w:rsid w:val="0016679B"/>
    <w:rsid w:val="00182BF7"/>
    <w:rsid w:val="001F2E25"/>
    <w:rsid w:val="002763C5"/>
    <w:rsid w:val="002941FE"/>
    <w:rsid w:val="002E4973"/>
    <w:rsid w:val="0033200C"/>
    <w:rsid w:val="0033489D"/>
    <w:rsid w:val="00390AFA"/>
    <w:rsid w:val="003C1CDE"/>
    <w:rsid w:val="003F1522"/>
    <w:rsid w:val="0049635A"/>
    <w:rsid w:val="004F0908"/>
    <w:rsid w:val="005231E1"/>
    <w:rsid w:val="00552630"/>
    <w:rsid w:val="00555D7E"/>
    <w:rsid w:val="00575411"/>
    <w:rsid w:val="0058596E"/>
    <w:rsid w:val="0059740E"/>
    <w:rsid w:val="005C1C57"/>
    <w:rsid w:val="005F7323"/>
    <w:rsid w:val="006013DC"/>
    <w:rsid w:val="00667941"/>
    <w:rsid w:val="00690386"/>
    <w:rsid w:val="0071173E"/>
    <w:rsid w:val="00722412"/>
    <w:rsid w:val="008656FB"/>
    <w:rsid w:val="0088242D"/>
    <w:rsid w:val="00922C4D"/>
    <w:rsid w:val="00930F73"/>
    <w:rsid w:val="00A45A64"/>
    <w:rsid w:val="00AB3B32"/>
    <w:rsid w:val="00AF5970"/>
    <w:rsid w:val="00B1218C"/>
    <w:rsid w:val="00B13B41"/>
    <w:rsid w:val="00BA1561"/>
    <w:rsid w:val="00BD2867"/>
    <w:rsid w:val="00C02028"/>
    <w:rsid w:val="00C10EEB"/>
    <w:rsid w:val="00C147B6"/>
    <w:rsid w:val="00C52FA9"/>
    <w:rsid w:val="00C53720"/>
    <w:rsid w:val="00C74AB0"/>
    <w:rsid w:val="00CB7C45"/>
    <w:rsid w:val="00CC6DB3"/>
    <w:rsid w:val="00D06A9C"/>
    <w:rsid w:val="00D52ABE"/>
    <w:rsid w:val="00D57052"/>
    <w:rsid w:val="00DE0606"/>
    <w:rsid w:val="00DE0F97"/>
    <w:rsid w:val="00DF3BB9"/>
    <w:rsid w:val="00E067D4"/>
    <w:rsid w:val="00E1340E"/>
    <w:rsid w:val="00E75778"/>
    <w:rsid w:val="00E81DD4"/>
    <w:rsid w:val="00E90DFB"/>
    <w:rsid w:val="00ED2090"/>
    <w:rsid w:val="00EE6A04"/>
    <w:rsid w:val="00F26466"/>
    <w:rsid w:val="00F60813"/>
    <w:rsid w:val="00FB2904"/>
    <w:rsid w:val="00FE3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339B8"/>
  <w15:docId w15:val="{9D0CBAE9-BC5E-478B-BFA4-668E66DE2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2C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24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24E96"/>
  </w:style>
  <w:style w:type="paragraph" w:styleId="a5">
    <w:name w:val="footer"/>
    <w:basedOn w:val="a"/>
    <w:link w:val="a6"/>
    <w:uiPriority w:val="99"/>
    <w:semiHidden/>
    <w:unhideWhenUsed/>
    <w:rsid w:val="00124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24E96"/>
  </w:style>
  <w:style w:type="paragraph" w:styleId="a7">
    <w:name w:val="List Paragraph"/>
    <w:basedOn w:val="a"/>
    <w:uiPriority w:val="34"/>
    <w:qFormat/>
    <w:rsid w:val="00D06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77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Ильвира</cp:lastModifiedBy>
  <cp:revision>38</cp:revision>
  <dcterms:created xsi:type="dcterms:W3CDTF">2019-01-18T11:22:00Z</dcterms:created>
  <dcterms:modified xsi:type="dcterms:W3CDTF">2026-02-02T13:52:00Z</dcterms:modified>
</cp:coreProperties>
</file>